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6D4F" w14:textId="77777777" w:rsidR="00081AD5" w:rsidRPr="00081AD5" w:rsidRDefault="00081AD5" w:rsidP="00081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FR"/>
        </w:rPr>
        <w:t>MENTIONS LÉGALES</w:t>
      </w:r>
    </w:p>
    <w:p w14:paraId="45A52666" w14:textId="77777777" w:rsidR="00081AD5" w:rsidRPr="00081AD5" w:rsidRDefault="00081AD5" w:rsidP="0008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BEE175" w14:textId="60C0D1CD" w:rsidR="00081AD5" w:rsidRPr="00081AD5" w:rsidRDefault="00081AD5" w:rsidP="0008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Conformément aux dispositions de la loi n° 2004-575 du 21 juin 2004 pour la confiance en l'économie numérique, il est précisé aux utilisateurs du site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e</w:t>
      </w:r>
      <w:r w:rsidRPr="00081AD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moivagabondsophrologie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.com</w:t>
      </w:r>
      <w:r w:rsidRPr="00081AD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 xml:space="preserve"> l'identité des différents intervenants dans le cadre de sa réalisation et de son suivi.</w:t>
      </w:r>
    </w:p>
    <w:p w14:paraId="14DC2D82" w14:textId="77777777" w:rsidR="00081AD5" w:rsidRPr="00081AD5" w:rsidRDefault="00081AD5" w:rsidP="0008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CA8C32" w14:textId="77777777" w:rsidR="00081AD5" w:rsidRPr="00081AD5" w:rsidRDefault="00081AD5" w:rsidP="0008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Edition du site </w:t>
      </w:r>
    </w:p>
    <w:p w14:paraId="3E714E4E" w14:textId="77777777" w:rsidR="00081AD5" w:rsidRPr="00081AD5" w:rsidRDefault="00081AD5" w:rsidP="0008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D5CEA5" w14:textId="77777777" w:rsidR="00081AD5" w:rsidRPr="00081AD5" w:rsidRDefault="00081AD5" w:rsidP="00081A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 présent site, accessible à l’URL www.emoivagabondsophrologie.com (le « Site »), est édité par :</w:t>
      </w:r>
    </w:p>
    <w:p w14:paraId="74654E47" w14:textId="77777777" w:rsidR="00081AD5" w:rsidRPr="00081AD5" w:rsidRDefault="00081AD5" w:rsidP="0008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78FECA" w14:textId="77777777" w:rsidR="00081AD5" w:rsidRPr="00081AD5" w:rsidRDefault="00081AD5" w:rsidP="00081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LEÏLA NEZZAR, résidant 36 rue Croix d'Or 73000 CHAMBERY, de nationalité Française (France), né(e) le 09/10/1983, </w:t>
      </w: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</w:p>
    <w:p w14:paraId="55D3751B" w14:textId="77777777" w:rsidR="00081AD5" w:rsidRPr="00081AD5" w:rsidRDefault="00081AD5" w:rsidP="0008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Hébergement</w:t>
      </w:r>
    </w:p>
    <w:p w14:paraId="2C40720A" w14:textId="29F41F3E" w:rsidR="00081AD5" w:rsidRPr="00081AD5" w:rsidRDefault="00081AD5" w:rsidP="00081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 xml:space="preserve">Le Site est hébergé par la société </w:t>
      </w:r>
      <w:proofErr w:type="spellStart"/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Wix</w:t>
      </w:r>
      <w:proofErr w:type="spellEnd"/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Online Platform Limited, situé 1 </w:t>
      </w:r>
      <w:proofErr w:type="spellStart"/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Grant’s</w:t>
      </w:r>
      <w:proofErr w:type="spellEnd"/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Row, Dublin 2 D02HX96, Ireland, (contact téléphonique : (+1) 415 358 0857).</w:t>
      </w:r>
    </w:p>
    <w:p w14:paraId="3F63AC52" w14:textId="77777777" w:rsidR="00081AD5" w:rsidRPr="00081AD5" w:rsidRDefault="00081AD5" w:rsidP="0008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D69297" w14:textId="77777777" w:rsidR="00081AD5" w:rsidRPr="00081AD5" w:rsidRDefault="00081AD5" w:rsidP="0008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Directeur de publication </w:t>
      </w:r>
    </w:p>
    <w:p w14:paraId="5BC28BA9" w14:textId="77777777" w:rsidR="00081AD5" w:rsidRPr="00081AD5" w:rsidRDefault="00081AD5" w:rsidP="00081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>Le Directeur de la publication du Site est LEÏLA NEZZAR.</w:t>
      </w:r>
    </w:p>
    <w:p w14:paraId="5174C64F" w14:textId="77777777" w:rsidR="00081AD5" w:rsidRPr="00081AD5" w:rsidRDefault="00081AD5" w:rsidP="0008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E89E78" w14:textId="77777777" w:rsidR="00081AD5" w:rsidRPr="00081AD5" w:rsidRDefault="00081AD5" w:rsidP="0008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Nous contacter </w:t>
      </w:r>
    </w:p>
    <w:p w14:paraId="021405F0" w14:textId="7D50938C" w:rsidR="00081AD5" w:rsidRPr="00081AD5" w:rsidRDefault="00081AD5" w:rsidP="00081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>Par téléphone : +33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766436088</w:t>
      </w:r>
    </w:p>
    <w:p w14:paraId="55347F55" w14:textId="0FE10285" w:rsidR="00081AD5" w:rsidRPr="00081AD5" w:rsidRDefault="00081AD5" w:rsidP="00081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Par </w:t>
      </w:r>
      <w:proofErr w:type="gramStart"/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email</w:t>
      </w:r>
      <w:proofErr w:type="gramEnd"/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leila.nezzar@gmail.com</w:t>
      </w:r>
    </w:p>
    <w:p w14:paraId="5A05D418" w14:textId="77777777" w:rsidR="00081AD5" w:rsidRPr="00081AD5" w:rsidRDefault="00081AD5" w:rsidP="00081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Par courrier : 36 rue Croix d'Or 73000 CHAMBERY</w:t>
      </w:r>
    </w:p>
    <w:p w14:paraId="2CA682FF" w14:textId="77777777" w:rsidR="00081AD5" w:rsidRPr="00081AD5" w:rsidRDefault="00081AD5" w:rsidP="0008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FC4828" w14:textId="77777777" w:rsidR="00081AD5" w:rsidRPr="00081AD5" w:rsidRDefault="00081AD5" w:rsidP="0008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Génération des mentions légales par </w:t>
      </w:r>
      <w:hyperlink r:id="rId4" w:history="1">
        <w:proofErr w:type="spellStart"/>
        <w:r w:rsidRPr="00081AD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fr-FR"/>
          </w:rPr>
          <w:t>Legalstart</w:t>
        </w:r>
        <w:proofErr w:type="spellEnd"/>
      </w:hyperlink>
      <w:r w:rsidRPr="00081A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14:paraId="29FAE6BB" w14:textId="77777777" w:rsidR="00081AD5" w:rsidRDefault="00081AD5"/>
    <w:sectPr w:rsidR="0008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D5"/>
    <w:rsid w:val="000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3F02"/>
  <w15:chartTrackingRefBased/>
  <w15:docId w15:val="{8CDEB7B0-FAE0-4B56-9571-3A64D9E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alstar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NEZZAR</dc:creator>
  <cp:keywords/>
  <dc:description/>
  <cp:lastModifiedBy>LEÏLA NEZZAR</cp:lastModifiedBy>
  <cp:revision>1</cp:revision>
  <dcterms:created xsi:type="dcterms:W3CDTF">2022-12-30T10:50:00Z</dcterms:created>
  <dcterms:modified xsi:type="dcterms:W3CDTF">2022-12-30T10:52:00Z</dcterms:modified>
</cp:coreProperties>
</file>